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C9F9" w14:textId="7C1A3ECA" w:rsidR="00473DC9" w:rsidRDefault="007D06DC">
      <w:r w:rsidRPr="007D06DC">
        <w:rPr>
          <w:noProof/>
        </w:rPr>
        <w:drawing>
          <wp:inline distT="0" distB="0" distL="0" distR="0" wp14:anchorId="5E4905AD" wp14:editId="279C74A6">
            <wp:extent cx="6149344" cy="7054850"/>
            <wp:effectExtent l="0" t="0" r="3810" b="0"/>
            <wp:docPr id="807107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531" cy="70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C"/>
    <w:rsid w:val="00473DC9"/>
    <w:rsid w:val="007629A5"/>
    <w:rsid w:val="007D06DC"/>
    <w:rsid w:val="00B6482C"/>
    <w:rsid w:val="00E45E0B"/>
    <w:rsid w:val="00F114D2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01B5"/>
  <w15:chartTrackingRefBased/>
  <w15:docId w15:val="{AF347218-B65B-4BA1-8028-10FF7068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HP6B4X</dc:creator>
  <cp:keywords/>
  <dc:description/>
  <cp:lastModifiedBy>HP6B4X</cp:lastModifiedBy>
  <cp:revision>1</cp:revision>
  <dcterms:created xsi:type="dcterms:W3CDTF">2026-05-27T19:40:00Z</dcterms:created>
  <dcterms:modified xsi:type="dcterms:W3CDTF">2026-05-27T19:41:00Z</dcterms:modified>
</cp:coreProperties>
</file>